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附件3</w:t>
      </w:r>
    </w:p>
    <w:bookmarkEnd w:id="0"/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武汉工商学院教师参加实践考核表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9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6"/>
        <w:gridCol w:w="1418"/>
        <w:gridCol w:w="662"/>
        <w:gridCol w:w="1606"/>
        <w:gridCol w:w="1134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所在院系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现从事专业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现专业技术资格及晋升年月</w:t>
            </w:r>
          </w:p>
        </w:tc>
        <w:tc>
          <w:tcPr>
            <w:tcW w:w="2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实践单位名称地址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实践单位联系人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电话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</w:t>
            </w:r>
            <w:r>
              <w:rPr>
                <w:rFonts w:hint="eastAsia"/>
                <w:sz w:val="22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实践</w:t>
            </w:r>
            <w:r>
              <w:rPr>
                <w:rFonts w:hint="eastAsia"/>
                <w:sz w:val="22"/>
              </w:rPr>
              <w:t>的收获、掌握的技能及取得的成果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结合实践目的和任务填写（可加页，需附证明材料）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基本任务：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额外任务：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收获成果：</w:t>
            </w:r>
          </w:p>
          <w:p>
            <w:pPr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教师签名：                   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学院意见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对实践教师取得的成果进行审核评价，填写实践考核意见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院长</w:t>
            </w:r>
            <w:r>
              <w:rPr>
                <w:rFonts w:hint="eastAsia"/>
                <w:sz w:val="22"/>
              </w:rPr>
              <w:t>（常务副院长 签字：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教务部意见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教务部负责人签字：  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人力资源</w:t>
            </w:r>
            <w:r>
              <w:rPr>
                <w:sz w:val="22"/>
              </w:rPr>
              <w:t>部意见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人力资源部负责人签字：               年 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学校意见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学校负责人签字（盖章）： 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EC7"/>
    <w:rsid w:val="000A4ABD"/>
    <w:rsid w:val="00121A77"/>
    <w:rsid w:val="0022693F"/>
    <w:rsid w:val="00365B6A"/>
    <w:rsid w:val="00394BDF"/>
    <w:rsid w:val="00480816"/>
    <w:rsid w:val="005443C2"/>
    <w:rsid w:val="005775CA"/>
    <w:rsid w:val="0063155A"/>
    <w:rsid w:val="006907B0"/>
    <w:rsid w:val="006B300D"/>
    <w:rsid w:val="006B5388"/>
    <w:rsid w:val="0079593D"/>
    <w:rsid w:val="007B381D"/>
    <w:rsid w:val="007D3C91"/>
    <w:rsid w:val="007D6FB4"/>
    <w:rsid w:val="007E626B"/>
    <w:rsid w:val="008C7E7F"/>
    <w:rsid w:val="00953E0A"/>
    <w:rsid w:val="009D61B7"/>
    <w:rsid w:val="00A57EC7"/>
    <w:rsid w:val="00A8543A"/>
    <w:rsid w:val="00B34BAF"/>
    <w:rsid w:val="00BF4A6D"/>
    <w:rsid w:val="00C23696"/>
    <w:rsid w:val="00C46E5C"/>
    <w:rsid w:val="00D0720C"/>
    <w:rsid w:val="00F83311"/>
    <w:rsid w:val="00FC11AA"/>
    <w:rsid w:val="05F372D6"/>
    <w:rsid w:val="414D17CD"/>
    <w:rsid w:val="534373A5"/>
    <w:rsid w:val="537F41F8"/>
    <w:rsid w:val="6C451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2015-12-23T06:13:00Z</dcterms:created>
  <dc:creator>魏文杰</dc:creator>
  <cp:lastModifiedBy>Lin＇i＆_林"﹖</cp:lastModifiedBy>
  <dcterms:modified xsi:type="dcterms:W3CDTF">2021-01-25T02:24:04Z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